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BF" w:rsidRPr="00476D58" w:rsidRDefault="00476D58" w:rsidP="00476D58">
      <w:pPr>
        <w:jc w:val="center"/>
        <w:rPr>
          <w:b/>
        </w:rPr>
      </w:pPr>
      <w:r w:rsidRPr="00476D58">
        <w:rPr>
          <w:b/>
        </w:rPr>
        <w:t xml:space="preserve">Сведения о результатах проверок, </w:t>
      </w:r>
    </w:p>
    <w:p w:rsidR="00476D58" w:rsidRDefault="00476D58" w:rsidP="00476D58">
      <w:pPr>
        <w:jc w:val="center"/>
        <w:rPr>
          <w:b/>
        </w:rPr>
      </w:pPr>
      <w:proofErr w:type="gramStart"/>
      <w:r>
        <w:rPr>
          <w:b/>
        </w:rPr>
        <w:t>п</w:t>
      </w:r>
      <w:r w:rsidRPr="00476D58">
        <w:rPr>
          <w:b/>
        </w:rPr>
        <w:t>роведенн</w:t>
      </w:r>
      <w:r w:rsidR="008B5E02">
        <w:rPr>
          <w:b/>
        </w:rPr>
        <w:t>ых</w:t>
      </w:r>
      <w:proofErr w:type="gramEnd"/>
      <w:r w:rsidR="008B5E02">
        <w:rPr>
          <w:b/>
        </w:rPr>
        <w:t xml:space="preserve"> в Орьевском сельсовета в 2013</w:t>
      </w:r>
      <w:r w:rsidRPr="00476D58">
        <w:rPr>
          <w:b/>
        </w:rPr>
        <w:t xml:space="preserve"> году</w:t>
      </w:r>
      <w:r>
        <w:rPr>
          <w:b/>
        </w:rPr>
        <w:t xml:space="preserve"> </w:t>
      </w:r>
    </w:p>
    <w:p w:rsidR="00476D58" w:rsidRDefault="00476D58" w:rsidP="00476D58">
      <w:pPr>
        <w:jc w:val="center"/>
        <w:rPr>
          <w:b/>
        </w:rPr>
      </w:pPr>
    </w:p>
    <w:p w:rsidR="00476D58" w:rsidRDefault="00476D58" w:rsidP="00480A2B">
      <w:pPr>
        <w:jc w:val="both"/>
      </w:pPr>
    </w:p>
    <w:p w:rsidR="008B5E02" w:rsidRDefault="00480A2B" w:rsidP="00480A2B">
      <w:pPr>
        <w:pStyle w:val="a3"/>
        <w:ind w:left="495"/>
        <w:jc w:val="both"/>
      </w:pPr>
      <w:r>
        <w:t xml:space="preserve">1.С </w:t>
      </w:r>
      <w:r w:rsidR="008B5E02">
        <w:t>27.03.2013г. по 29.03.2013</w:t>
      </w:r>
      <w:r w:rsidR="00476D58">
        <w:t xml:space="preserve"> г. на ос</w:t>
      </w:r>
      <w:r w:rsidR="008B5E02">
        <w:t xml:space="preserve">новании распоряжения </w:t>
      </w:r>
      <w:proofErr w:type="gramStart"/>
      <w:r w:rsidR="008B5E02">
        <w:t>от</w:t>
      </w:r>
      <w:proofErr w:type="gramEnd"/>
      <w:r w:rsidR="008B5E02">
        <w:t xml:space="preserve"> </w:t>
      </w:r>
    </w:p>
    <w:p w:rsidR="00233C1B" w:rsidRDefault="008B5E02" w:rsidP="00480A2B">
      <w:pPr>
        <w:jc w:val="both"/>
      </w:pPr>
      <w:r>
        <w:t>22.03.2013г. за № 13.</w:t>
      </w:r>
      <w:r w:rsidR="00233C1B">
        <w:t xml:space="preserve"> Главного государственного инспектора Саянского района Овсянникова С.Н.была проведена внеплановая выездная проверка в отношении МО Орьевский сельсовет. </w:t>
      </w:r>
    </w:p>
    <w:p w:rsidR="00233C1B" w:rsidRDefault="00233C1B" w:rsidP="00480A2B">
      <w:pPr>
        <w:jc w:val="both"/>
      </w:pPr>
      <w:r>
        <w:t xml:space="preserve">  Цель и задачи проверки: </w:t>
      </w:r>
      <w:r w:rsidR="00AD25A1">
        <w:t xml:space="preserve">« Осуществление в порядке, установленном законодательством РФ, деятельности по соблюдению ТПБ». </w:t>
      </w:r>
    </w:p>
    <w:p w:rsidR="00AD25A1" w:rsidRDefault="008B5E02" w:rsidP="00480A2B">
      <w:pPr>
        <w:pStyle w:val="a3"/>
        <w:numPr>
          <w:ilvl w:val="1"/>
          <w:numId w:val="4"/>
        </w:numPr>
        <w:jc w:val="both"/>
      </w:pPr>
      <w:r>
        <w:t>На основании Акта проверки от 29.03.2012г. за № 13</w:t>
      </w:r>
      <w:proofErr w:type="gramStart"/>
      <w:r w:rsidR="00AD25A1">
        <w:t xml:space="preserve">  В</w:t>
      </w:r>
      <w:proofErr w:type="gramEnd"/>
      <w:r w:rsidR="00AD25A1">
        <w:t xml:space="preserve"> ходе </w:t>
      </w:r>
      <w:proofErr w:type="spellStart"/>
      <w:r w:rsidR="00AD25A1">
        <w:t>прове</w:t>
      </w:r>
      <w:proofErr w:type="spellEnd"/>
      <w:r w:rsidR="00AD25A1">
        <w:t>-</w:t>
      </w:r>
    </w:p>
    <w:p w:rsidR="00AD25A1" w:rsidRDefault="00AD25A1" w:rsidP="00480A2B">
      <w:pPr>
        <w:jc w:val="both"/>
      </w:pPr>
      <w:proofErr w:type="spellStart"/>
      <w:r>
        <w:t>дения</w:t>
      </w:r>
      <w:proofErr w:type="spellEnd"/>
      <w:r>
        <w:t xml:space="preserve"> проверки</w:t>
      </w:r>
      <w:proofErr w:type="gramStart"/>
      <w:r>
        <w:t xml:space="preserve"> :</w:t>
      </w:r>
      <w:proofErr w:type="gramEnd"/>
      <w:r>
        <w:t xml:space="preserve"> </w:t>
      </w:r>
      <w:r w:rsidR="00480A2B">
        <w:t>«</w:t>
      </w:r>
      <w:r>
        <w:t xml:space="preserve">Нарушений обязательных требований пожарной безопасности не выявлено». Проводил проверку Главный государственный инспектор Саянского района по пожарному надзору Овсянников С.В. </w:t>
      </w:r>
    </w:p>
    <w:sectPr w:rsidR="00AD25A1" w:rsidSect="0052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05F45"/>
    <w:multiLevelType w:val="hybridMultilevel"/>
    <w:tmpl w:val="313AEE80"/>
    <w:lvl w:ilvl="0" w:tplc="044E82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DC07AAE"/>
    <w:multiLevelType w:val="hybridMultilevel"/>
    <w:tmpl w:val="FD0C662A"/>
    <w:lvl w:ilvl="0" w:tplc="06B8115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18355AD"/>
    <w:multiLevelType w:val="multilevel"/>
    <w:tmpl w:val="B5507450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2160"/>
      </w:pPr>
      <w:rPr>
        <w:rFonts w:hint="default"/>
      </w:rPr>
    </w:lvl>
  </w:abstractNum>
  <w:abstractNum w:abstractNumId="3">
    <w:nsid w:val="69287418"/>
    <w:multiLevelType w:val="hybridMultilevel"/>
    <w:tmpl w:val="5114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FEF"/>
    <w:rsid w:val="000B0FBF"/>
    <w:rsid w:val="000F67CA"/>
    <w:rsid w:val="00197538"/>
    <w:rsid w:val="001F5FD8"/>
    <w:rsid w:val="00220D3D"/>
    <w:rsid w:val="00221AA1"/>
    <w:rsid w:val="00233C1B"/>
    <w:rsid w:val="00234B28"/>
    <w:rsid w:val="002475CD"/>
    <w:rsid w:val="00294CEA"/>
    <w:rsid w:val="002E4D9C"/>
    <w:rsid w:val="002F1FEF"/>
    <w:rsid w:val="00326604"/>
    <w:rsid w:val="0034746B"/>
    <w:rsid w:val="004624CF"/>
    <w:rsid w:val="00476D58"/>
    <w:rsid w:val="00480A2B"/>
    <w:rsid w:val="004843B5"/>
    <w:rsid w:val="004E6131"/>
    <w:rsid w:val="00504A46"/>
    <w:rsid w:val="005103D2"/>
    <w:rsid w:val="00521ECF"/>
    <w:rsid w:val="00526209"/>
    <w:rsid w:val="00545270"/>
    <w:rsid w:val="00572316"/>
    <w:rsid w:val="00593FF9"/>
    <w:rsid w:val="005C4F8C"/>
    <w:rsid w:val="005F2BF7"/>
    <w:rsid w:val="006178DB"/>
    <w:rsid w:val="006B34C3"/>
    <w:rsid w:val="006E27DB"/>
    <w:rsid w:val="0072745E"/>
    <w:rsid w:val="007B671A"/>
    <w:rsid w:val="007F6C50"/>
    <w:rsid w:val="00822DF1"/>
    <w:rsid w:val="008B5E02"/>
    <w:rsid w:val="00906FA7"/>
    <w:rsid w:val="0091214E"/>
    <w:rsid w:val="00926BEE"/>
    <w:rsid w:val="00940BBE"/>
    <w:rsid w:val="00956FBB"/>
    <w:rsid w:val="0097531C"/>
    <w:rsid w:val="009876BF"/>
    <w:rsid w:val="009905D0"/>
    <w:rsid w:val="00A6768E"/>
    <w:rsid w:val="00AD25A1"/>
    <w:rsid w:val="00AF0CEF"/>
    <w:rsid w:val="00B07CD8"/>
    <w:rsid w:val="00B37001"/>
    <w:rsid w:val="00B71665"/>
    <w:rsid w:val="00BA3AE8"/>
    <w:rsid w:val="00BD3389"/>
    <w:rsid w:val="00C10D98"/>
    <w:rsid w:val="00C70118"/>
    <w:rsid w:val="00C81DFA"/>
    <w:rsid w:val="00C92289"/>
    <w:rsid w:val="00CD50E6"/>
    <w:rsid w:val="00D33081"/>
    <w:rsid w:val="00D93079"/>
    <w:rsid w:val="00D94FAA"/>
    <w:rsid w:val="00D96BB0"/>
    <w:rsid w:val="00DF0F90"/>
    <w:rsid w:val="00E60CCA"/>
    <w:rsid w:val="00EC5A25"/>
    <w:rsid w:val="00F34232"/>
    <w:rsid w:val="00F65B2C"/>
    <w:rsid w:val="00FA0E86"/>
    <w:rsid w:val="00FC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081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08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B07CD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A0E8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cp:lastPrinted>2013-09-12T06:54:00Z</cp:lastPrinted>
  <dcterms:created xsi:type="dcterms:W3CDTF">2013-12-03T08:25:00Z</dcterms:created>
  <dcterms:modified xsi:type="dcterms:W3CDTF">2013-12-03T08:25:00Z</dcterms:modified>
</cp:coreProperties>
</file>