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65" w:rsidRPr="00B3653F" w:rsidRDefault="008C7765" w:rsidP="003877D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3653F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Сведения о доходах, расходах об имуществе и обязательствах имущественного характера </w:t>
      </w:r>
    </w:p>
    <w:p w:rsidR="008C7765" w:rsidRPr="00B3653F" w:rsidRDefault="008C7765" w:rsidP="003877D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3653F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по состоянию на 31 декабря 201</w:t>
      </w: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6 года, представленные </w:t>
      </w:r>
      <w:r w:rsidR="00784557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депутатами </w:t>
      </w: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Администраци</w:t>
      </w:r>
      <w:r w:rsidR="00784557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и</w:t>
      </w: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Орьевского сельсовета Саянского района</w:t>
      </w:r>
      <w:r w:rsidRPr="00B3653F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за 201</w:t>
      </w: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6</w:t>
      </w:r>
      <w:r w:rsidRPr="00B3653F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год</w:t>
      </w:r>
    </w:p>
    <w:p w:rsidR="008C7765" w:rsidRPr="00B3653F" w:rsidRDefault="008C7765" w:rsidP="003877D3">
      <w:pPr>
        <w:jc w:val="center"/>
        <w:rPr>
          <w:b/>
          <w:color w:val="000000"/>
        </w:rPr>
      </w:pPr>
    </w:p>
    <w:tbl>
      <w:tblPr>
        <w:tblpPr w:leftFromText="180" w:rightFromText="180" w:vertAnchor="text" w:tblpY="1"/>
        <w:tblOverlap w:val="never"/>
        <w:tblW w:w="15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559"/>
        <w:gridCol w:w="1559"/>
        <w:gridCol w:w="1559"/>
        <w:gridCol w:w="1276"/>
        <w:gridCol w:w="1418"/>
        <w:gridCol w:w="1134"/>
        <w:gridCol w:w="1128"/>
        <w:gridCol w:w="1140"/>
        <w:gridCol w:w="1449"/>
        <w:gridCol w:w="36"/>
        <w:gridCol w:w="1240"/>
        <w:gridCol w:w="36"/>
      </w:tblGrid>
      <w:tr w:rsidR="008C7765" w:rsidRPr="00DA2C62" w:rsidTr="00DA2C62">
        <w:trPr>
          <w:trHeight w:val="559"/>
        </w:trPr>
        <w:tc>
          <w:tcPr>
            <w:tcW w:w="1668" w:type="dxa"/>
            <w:vMerge w:val="restart"/>
          </w:tcPr>
          <w:p w:rsidR="008C7765" w:rsidRPr="00DA2C62" w:rsidRDefault="008C7765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Фамилия, </w:t>
            </w: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имя, </w:t>
            </w:r>
          </w:p>
          <w:p w:rsidR="008C7765" w:rsidRPr="00DA2C62" w:rsidRDefault="008C7765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1559" w:type="dxa"/>
            <w:vMerge w:val="restart"/>
          </w:tcPr>
          <w:p w:rsidR="008C7765" w:rsidRPr="00DA2C62" w:rsidRDefault="008C7765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559" w:type="dxa"/>
            <w:vMerge w:val="restart"/>
          </w:tcPr>
          <w:p w:rsidR="008C7765" w:rsidRPr="00DA2C62" w:rsidRDefault="008C7765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Годовой</w:t>
            </w:r>
          </w:p>
          <w:p w:rsidR="008C7765" w:rsidRPr="00DA2C62" w:rsidRDefault="008C7765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 </w:t>
            </w:r>
            <w:r w:rsidRPr="00DA2C6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br/>
            </w: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 2016г.</w:t>
            </w:r>
            <w:r w:rsidRPr="00DA2C6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br/>
            </w: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8C7765" w:rsidRPr="00DA2C62" w:rsidRDefault="008C7765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Перечень объектов недвижимого имущества, принадлежащих на праве собственности </w:t>
            </w:r>
          </w:p>
        </w:tc>
        <w:tc>
          <w:tcPr>
            <w:tcW w:w="3402" w:type="dxa"/>
            <w:gridSpan w:val="3"/>
          </w:tcPr>
          <w:p w:rsidR="008C7765" w:rsidRPr="00DA2C62" w:rsidRDefault="008C7765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85" w:type="dxa"/>
            <w:gridSpan w:val="2"/>
          </w:tcPr>
          <w:p w:rsidR="008C7765" w:rsidRPr="00DA2C62" w:rsidRDefault="008C7765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2C62">
              <w:rPr>
                <w:rFonts w:ascii="Times New Roman" w:hAnsi="Times New Roman"/>
                <w:b/>
                <w:sz w:val="16"/>
                <w:szCs w:val="16"/>
              </w:rPr>
              <w:t>Перечень транспортных средств с указанием вида и марки, принадлежащих лицу на праве собственности</w:t>
            </w:r>
          </w:p>
        </w:tc>
        <w:tc>
          <w:tcPr>
            <w:tcW w:w="1276" w:type="dxa"/>
            <w:gridSpan w:val="2"/>
          </w:tcPr>
          <w:p w:rsidR="008C7765" w:rsidRPr="00DA2C62" w:rsidRDefault="008C7765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об источниках получения средств, </w:t>
            </w:r>
            <w:r w:rsidRPr="00DA2C6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 счет которых совершена сделка (вид приобретенного имущества, источники)</w:t>
            </w:r>
          </w:p>
        </w:tc>
      </w:tr>
      <w:tr w:rsidR="008C7765" w:rsidRPr="00DA2C62" w:rsidTr="00DA2C62">
        <w:trPr>
          <w:gridAfter w:val="1"/>
          <w:wAfter w:w="36" w:type="dxa"/>
          <w:trHeight w:val="1114"/>
        </w:trPr>
        <w:tc>
          <w:tcPr>
            <w:tcW w:w="1668" w:type="dxa"/>
            <w:vMerge/>
          </w:tcPr>
          <w:p w:rsidR="008C7765" w:rsidRPr="00DA2C62" w:rsidRDefault="008C7765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C7765" w:rsidRPr="00DA2C62" w:rsidRDefault="008C7765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C7765" w:rsidRPr="00DA2C62" w:rsidRDefault="008C7765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C7765" w:rsidRPr="00DA2C62" w:rsidRDefault="008C7765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Вид объектов недвижимости</w:t>
            </w:r>
          </w:p>
          <w:p w:rsidR="008C7765" w:rsidRPr="00DA2C62" w:rsidRDefault="008C7765" w:rsidP="00DA2C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65" w:rsidRPr="00DA2C62" w:rsidRDefault="008C7765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Площадь </w:t>
            </w:r>
          </w:p>
          <w:p w:rsidR="008C7765" w:rsidRPr="00DA2C62" w:rsidRDefault="008C7765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(кв</w:t>
            </w:r>
            <w:proofErr w:type="gramStart"/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8C7765" w:rsidRPr="00DA2C62" w:rsidRDefault="008C7765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Страна </w:t>
            </w:r>
          </w:p>
          <w:p w:rsidR="008C7765" w:rsidRPr="00DA2C62" w:rsidRDefault="008C7765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расположения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765" w:rsidRPr="00DA2C62" w:rsidRDefault="008C7765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Вид объектов недвижимости</w:t>
            </w:r>
          </w:p>
          <w:p w:rsidR="008C7765" w:rsidRPr="00DA2C62" w:rsidRDefault="008C7765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8C7765" w:rsidRPr="00DA2C62" w:rsidRDefault="008C7765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Площадь </w:t>
            </w:r>
          </w:p>
          <w:p w:rsidR="008C7765" w:rsidRPr="00DA2C62" w:rsidRDefault="008C7765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(кв</w:t>
            </w:r>
            <w:proofErr w:type="gramStart"/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8C7765" w:rsidRPr="00DA2C62" w:rsidRDefault="008C7765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Страна </w:t>
            </w:r>
          </w:p>
          <w:p w:rsidR="008C7765" w:rsidRPr="00DA2C62" w:rsidRDefault="008C7765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расположения</w:t>
            </w:r>
          </w:p>
        </w:tc>
        <w:tc>
          <w:tcPr>
            <w:tcW w:w="1449" w:type="dxa"/>
          </w:tcPr>
          <w:p w:rsidR="008C7765" w:rsidRPr="00DA2C62" w:rsidRDefault="008C7765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C7765" w:rsidRPr="00DA2C62" w:rsidRDefault="008C7765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C7765" w:rsidRPr="00DA2C62" w:rsidTr="00DA2C62">
        <w:trPr>
          <w:gridAfter w:val="1"/>
          <w:wAfter w:w="36" w:type="dxa"/>
          <w:trHeight w:val="768"/>
        </w:trPr>
        <w:tc>
          <w:tcPr>
            <w:tcW w:w="1668" w:type="dxa"/>
            <w:vMerge w:val="restart"/>
          </w:tcPr>
          <w:p w:rsidR="008C7765" w:rsidRPr="00DA2C62" w:rsidRDefault="008C7765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Матюхин Владислав Олегович</w:t>
            </w:r>
          </w:p>
        </w:tc>
        <w:tc>
          <w:tcPr>
            <w:tcW w:w="1559" w:type="dxa"/>
            <w:vMerge w:val="restart"/>
          </w:tcPr>
          <w:p w:rsidR="008C7765" w:rsidRPr="00DA2C62" w:rsidRDefault="008C7765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Орьевского сельского Совета депутатов</w:t>
            </w:r>
          </w:p>
        </w:tc>
        <w:tc>
          <w:tcPr>
            <w:tcW w:w="1559" w:type="dxa"/>
            <w:vMerge w:val="restart"/>
          </w:tcPr>
          <w:p w:rsidR="008C7765" w:rsidRPr="00DA2C62" w:rsidRDefault="008C7765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Временно не работает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C7765" w:rsidRPr="00DA2C62" w:rsidRDefault="008C7765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Pr="00DA2C62" w:rsidRDefault="008C7765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66,9м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8C7765" w:rsidRPr="00DA2C62" w:rsidRDefault="008C7765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765" w:rsidRPr="00DA2C62" w:rsidRDefault="008C7765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8C7765" w:rsidRPr="00DA2C62" w:rsidRDefault="008C7765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8C7765" w:rsidRPr="00DA2C62" w:rsidRDefault="008C7765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8C7765" w:rsidRPr="00DA2C62" w:rsidRDefault="008C7765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Легковой автомобиль ВАЗ 21013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8C7765" w:rsidRPr="00DA2C62" w:rsidRDefault="008C7765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C6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765" w:rsidRPr="00DA2C62" w:rsidTr="00DA2C62">
        <w:trPr>
          <w:gridAfter w:val="1"/>
          <w:wAfter w:w="36" w:type="dxa"/>
          <w:trHeight w:val="576"/>
        </w:trPr>
        <w:tc>
          <w:tcPr>
            <w:tcW w:w="1668" w:type="dxa"/>
            <w:vMerge/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Легковой автомобиль УАЗ 469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765" w:rsidRPr="00DA2C62" w:rsidRDefault="00784557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765" w:rsidRPr="00DA2C62" w:rsidTr="00DA2C62">
        <w:trPr>
          <w:gridAfter w:val="1"/>
          <w:wAfter w:w="36" w:type="dxa"/>
          <w:trHeight w:val="564"/>
        </w:trPr>
        <w:tc>
          <w:tcPr>
            <w:tcW w:w="1668" w:type="dxa"/>
            <w:vMerge/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Лодочный мотор Вихрь-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8C7765" w:rsidRPr="00DA2C62" w:rsidRDefault="00784557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765" w:rsidRPr="00DA2C62" w:rsidTr="00DA2C62">
        <w:trPr>
          <w:gridAfter w:val="1"/>
          <w:wAfter w:w="36" w:type="dxa"/>
          <w:trHeight w:val="417"/>
        </w:trPr>
        <w:tc>
          <w:tcPr>
            <w:tcW w:w="1668" w:type="dxa"/>
            <w:vMerge w:val="restart"/>
          </w:tcPr>
          <w:p w:rsidR="008C7765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Матюхина Лариса Александровна</w:t>
            </w:r>
          </w:p>
        </w:tc>
        <w:tc>
          <w:tcPr>
            <w:tcW w:w="1559" w:type="dxa"/>
            <w:vMerge w:val="restart"/>
          </w:tcPr>
          <w:p w:rsidR="008C7765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Депутата- Орьевского сельского Совета депутатов       </w:t>
            </w:r>
          </w:p>
        </w:tc>
        <w:tc>
          <w:tcPr>
            <w:tcW w:w="1559" w:type="dxa"/>
            <w:vMerge w:val="restart"/>
          </w:tcPr>
          <w:p w:rsidR="008C7765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66898,81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84,6м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765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8C7765" w:rsidRPr="00A30675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8C7765" w:rsidRPr="00DA5D66" w:rsidRDefault="00784557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765" w:rsidRPr="00DA2C62" w:rsidTr="00DA2C62">
        <w:trPr>
          <w:gridAfter w:val="1"/>
          <w:wAfter w:w="36" w:type="dxa"/>
          <w:trHeight w:val="417"/>
        </w:trPr>
        <w:tc>
          <w:tcPr>
            <w:tcW w:w="1668" w:type="dxa"/>
            <w:vMerge/>
          </w:tcPr>
          <w:p w:rsidR="008C7765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765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8C7765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8C7765" w:rsidRPr="00DA5D66" w:rsidRDefault="00784557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765" w:rsidRPr="00DA2C62" w:rsidTr="00DA2C62">
        <w:trPr>
          <w:gridAfter w:val="1"/>
          <w:wAfter w:w="36" w:type="dxa"/>
          <w:trHeight w:val="417"/>
        </w:trPr>
        <w:tc>
          <w:tcPr>
            <w:tcW w:w="1668" w:type="dxa"/>
            <w:vMerge/>
          </w:tcPr>
          <w:p w:rsidR="008C7765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765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8C7765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8C7765" w:rsidRPr="00DA5D66" w:rsidRDefault="00784557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765" w:rsidRPr="00DA2C62" w:rsidTr="00DA2C62">
        <w:trPr>
          <w:gridAfter w:val="1"/>
          <w:wAfter w:w="36" w:type="dxa"/>
          <w:trHeight w:val="417"/>
        </w:trPr>
        <w:tc>
          <w:tcPr>
            <w:tcW w:w="1668" w:type="dxa"/>
            <w:vMerge w:val="restart"/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Матюхина Маргарита Владиславовна</w:t>
            </w:r>
          </w:p>
        </w:tc>
        <w:tc>
          <w:tcPr>
            <w:tcW w:w="1559" w:type="dxa"/>
            <w:vMerge w:val="restart"/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Дочь-          Депутата Орьевского сельского Совета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депутатов </w:t>
            </w:r>
          </w:p>
        </w:tc>
        <w:tc>
          <w:tcPr>
            <w:tcW w:w="1559" w:type="dxa"/>
            <w:vMerge w:val="restart"/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2387-00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46,7м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8C7765" w:rsidRPr="009D08E8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8C7765" w:rsidRPr="00DA5D66" w:rsidRDefault="00784557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765" w:rsidRPr="00DA2C62" w:rsidTr="00DA2C62">
        <w:trPr>
          <w:gridAfter w:val="1"/>
          <w:wAfter w:w="36" w:type="dxa"/>
          <w:trHeight w:val="828"/>
        </w:trPr>
        <w:tc>
          <w:tcPr>
            <w:tcW w:w="1668" w:type="dxa"/>
            <w:vMerge/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Pr="00DA2C62" w:rsidRDefault="00784557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Pr="00DA2C62" w:rsidRDefault="00784557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765" w:rsidRPr="00DA2C62" w:rsidRDefault="00784557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Pr="00DA2C62" w:rsidRDefault="00784557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Pr="00DA2C62" w:rsidRDefault="00784557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765" w:rsidRPr="00DA2C62" w:rsidRDefault="00784557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8C7765" w:rsidRPr="00DA2C62" w:rsidRDefault="00784557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765" w:rsidRPr="00DA2C62" w:rsidRDefault="00784557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765" w:rsidRPr="00DA2C62" w:rsidTr="00DA2C62">
        <w:trPr>
          <w:gridAfter w:val="1"/>
          <w:wAfter w:w="36" w:type="dxa"/>
          <w:trHeight w:val="770"/>
        </w:trPr>
        <w:tc>
          <w:tcPr>
            <w:tcW w:w="1668" w:type="dxa"/>
            <w:vMerge/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8C7765" w:rsidRPr="00DA2C62" w:rsidRDefault="00784557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765" w:rsidRPr="00DA2C62" w:rsidTr="00DA2C62">
        <w:trPr>
          <w:gridAfter w:val="1"/>
          <w:wAfter w:w="36" w:type="dxa"/>
          <w:trHeight w:val="770"/>
        </w:trPr>
        <w:tc>
          <w:tcPr>
            <w:tcW w:w="1668" w:type="dxa"/>
            <w:vMerge w:val="restart"/>
          </w:tcPr>
          <w:p w:rsidR="008C7765" w:rsidRPr="000C73FB" w:rsidRDefault="00784557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Смагина Н</w:t>
            </w:r>
            <w:r w:rsidR="008C7765">
              <w:rPr>
                <w:rFonts w:ascii="Times New Roman" w:hAnsi="Times New Roman"/>
                <w:sz w:val="20"/>
                <w:szCs w:val="20"/>
              </w:rPr>
              <w:t>адежда Робертовна</w:t>
            </w:r>
          </w:p>
        </w:tc>
        <w:tc>
          <w:tcPr>
            <w:tcW w:w="1559" w:type="dxa"/>
            <w:vMerge w:val="restart"/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Орьевского сельского Совета депутатов</w:t>
            </w:r>
          </w:p>
        </w:tc>
        <w:tc>
          <w:tcPr>
            <w:tcW w:w="1559" w:type="dxa"/>
            <w:vMerge w:val="restart"/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193133,71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8C7765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УАЗ-469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8C7765" w:rsidRPr="00DA2C62" w:rsidRDefault="00784557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765" w:rsidRPr="00DA2C62" w:rsidTr="00DA2C62">
        <w:trPr>
          <w:gridAfter w:val="1"/>
          <w:wAfter w:w="36" w:type="dxa"/>
          <w:trHeight w:val="770"/>
        </w:trPr>
        <w:tc>
          <w:tcPr>
            <w:tcW w:w="1668" w:type="dxa"/>
            <w:vMerge/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8C7765" w:rsidRPr="00DA2C62" w:rsidRDefault="00784557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765" w:rsidRPr="00DA2C62" w:rsidTr="00DA2C62">
        <w:trPr>
          <w:gridAfter w:val="1"/>
          <w:wAfter w:w="36" w:type="dxa"/>
          <w:trHeight w:val="770"/>
        </w:trPr>
        <w:tc>
          <w:tcPr>
            <w:tcW w:w="1668" w:type="dxa"/>
            <w:vMerge/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8C7765" w:rsidRPr="00DA2C62" w:rsidRDefault="00784557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765" w:rsidRPr="00DA2C62" w:rsidTr="00A324BE">
        <w:trPr>
          <w:gridAfter w:val="1"/>
          <w:wAfter w:w="36" w:type="dxa"/>
          <w:trHeight w:val="768"/>
        </w:trPr>
        <w:tc>
          <w:tcPr>
            <w:tcW w:w="1668" w:type="dxa"/>
            <w:vMerge w:val="restart"/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Смагин Александр Иванович</w:t>
            </w:r>
          </w:p>
        </w:tc>
        <w:tc>
          <w:tcPr>
            <w:tcW w:w="1559" w:type="dxa"/>
            <w:vMerge w:val="restart"/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ж-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Депутата Орьевского сельского Совета депутатов</w:t>
            </w:r>
          </w:p>
        </w:tc>
        <w:tc>
          <w:tcPr>
            <w:tcW w:w="1559" w:type="dxa"/>
            <w:vMerge w:val="restart"/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Временно не работает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68м2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C6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765" w:rsidRPr="00DA2C62" w:rsidTr="00A324BE">
        <w:trPr>
          <w:gridAfter w:val="1"/>
          <w:wAfter w:w="36" w:type="dxa"/>
          <w:trHeight w:val="576"/>
        </w:trPr>
        <w:tc>
          <w:tcPr>
            <w:tcW w:w="1668" w:type="dxa"/>
            <w:vMerge/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765" w:rsidRPr="00DA2C62" w:rsidRDefault="00784557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765" w:rsidRPr="00DA2C62" w:rsidTr="00A30675">
        <w:trPr>
          <w:gridAfter w:val="1"/>
          <w:wAfter w:w="36" w:type="dxa"/>
          <w:trHeight w:val="564"/>
        </w:trPr>
        <w:tc>
          <w:tcPr>
            <w:tcW w:w="1668" w:type="dxa"/>
            <w:vMerge/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8C7765" w:rsidRPr="00DA2C62" w:rsidRDefault="008C7765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765" w:rsidRPr="00DA2C62" w:rsidRDefault="00784557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765" w:rsidRPr="00DA2C62" w:rsidTr="00A30675">
        <w:trPr>
          <w:gridAfter w:val="1"/>
          <w:wAfter w:w="36" w:type="dxa"/>
          <w:trHeight w:val="564"/>
        </w:trPr>
        <w:tc>
          <w:tcPr>
            <w:tcW w:w="1668" w:type="dxa"/>
            <w:vMerge w:val="restart"/>
          </w:tcPr>
          <w:p w:rsidR="008C7765" w:rsidRPr="00DA2C62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Туркова Виктория Николаевна</w:t>
            </w:r>
          </w:p>
        </w:tc>
        <w:tc>
          <w:tcPr>
            <w:tcW w:w="1559" w:type="dxa"/>
            <w:vMerge w:val="restart"/>
          </w:tcPr>
          <w:p w:rsidR="008C7765" w:rsidRPr="00DA2C62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Орьевского сельского Совета депутатов</w:t>
            </w:r>
          </w:p>
        </w:tc>
        <w:tc>
          <w:tcPr>
            <w:tcW w:w="1559" w:type="dxa"/>
            <w:vMerge w:val="restart"/>
          </w:tcPr>
          <w:p w:rsidR="008C7765" w:rsidRPr="00DA2C62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124483,51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765" w:rsidRPr="00DA2C62" w:rsidRDefault="00784557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765" w:rsidRPr="00DA2C62" w:rsidTr="00A30675">
        <w:trPr>
          <w:gridAfter w:val="1"/>
          <w:wAfter w:w="36" w:type="dxa"/>
          <w:trHeight w:val="564"/>
        </w:trPr>
        <w:tc>
          <w:tcPr>
            <w:tcW w:w="1668" w:type="dxa"/>
            <w:vMerge/>
          </w:tcPr>
          <w:p w:rsidR="008C7765" w:rsidRPr="00DA2C62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Pr="00DA2C62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Pr="00DA2C62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765" w:rsidRPr="00DA2C62" w:rsidRDefault="00784557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765" w:rsidRPr="00DA2C62" w:rsidTr="00A30675">
        <w:trPr>
          <w:gridAfter w:val="1"/>
          <w:wAfter w:w="36" w:type="dxa"/>
          <w:trHeight w:val="564"/>
        </w:trPr>
        <w:tc>
          <w:tcPr>
            <w:tcW w:w="1668" w:type="dxa"/>
            <w:vMerge/>
          </w:tcPr>
          <w:p w:rsidR="008C7765" w:rsidRPr="00DA2C62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Pr="00DA2C62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Pr="00DA2C62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765" w:rsidRPr="00DA2C62" w:rsidRDefault="00784557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765" w:rsidRPr="00DA2C62" w:rsidTr="00A30675">
        <w:trPr>
          <w:gridAfter w:val="1"/>
          <w:wAfter w:w="36" w:type="dxa"/>
          <w:trHeight w:val="564"/>
        </w:trPr>
        <w:tc>
          <w:tcPr>
            <w:tcW w:w="1668" w:type="dxa"/>
            <w:vMerge w:val="restart"/>
          </w:tcPr>
          <w:p w:rsidR="008C7765" w:rsidRPr="00DA2C62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Турков Антон Сергеевич</w:t>
            </w:r>
          </w:p>
        </w:tc>
        <w:tc>
          <w:tcPr>
            <w:tcW w:w="1559" w:type="dxa"/>
            <w:vMerge w:val="restart"/>
          </w:tcPr>
          <w:p w:rsidR="008C7765" w:rsidRPr="00DA2C62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Депутата Орьевского сельского Совета депутатов</w:t>
            </w:r>
          </w:p>
        </w:tc>
        <w:tc>
          <w:tcPr>
            <w:tcW w:w="1559" w:type="dxa"/>
            <w:vMerge w:val="restart"/>
          </w:tcPr>
          <w:p w:rsidR="008C7765" w:rsidRPr="00DA2C62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Учащийся Орьевской СОШ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63м2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765" w:rsidRPr="00DA2C62" w:rsidRDefault="00784557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765" w:rsidRPr="00DA2C62" w:rsidTr="00A30675">
        <w:trPr>
          <w:gridAfter w:val="1"/>
          <w:wAfter w:w="36" w:type="dxa"/>
          <w:trHeight w:val="564"/>
        </w:trPr>
        <w:tc>
          <w:tcPr>
            <w:tcW w:w="1668" w:type="dxa"/>
            <w:vMerge/>
          </w:tcPr>
          <w:p w:rsidR="008C7765" w:rsidRPr="00DA2C62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Pr="00DA2C62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Pr="00DA2C62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765" w:rsidRPr="00DA2C62" w:rsidRDefault="00784557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765" w:rsidRPr="00DA2C62" w:rsidTr="00A30675">
        <w:trPr>
          <w:gridAfter w:val="1"/>
          <w:wAfter w:w="36" w:type="dxa"/>
          <w:trHeight w:val="564"/>
        </w:trPr>
        <w:tc>
          <w:tcPr>
            <w:tcW w:w="1668" w:type="dxa"/>
            <w:vMerge/>
          </w:tcPr>
          <w:p w:rsidR="008C7765" w:rsidRPr="00DA2C62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Pr="00DA2C62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Pr="00DA2C62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765" w:rsidRPr="00DA2C62" w:rsidRDefault="00784557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765" w:rsidRPr="00DA2C62" w:rsidTr="00A30675">
        <w:trPr>
          <w:gridAfter w:val="1"/>
          <w:wAfter w:w="36" w:type="dxa"/>
          <w:trHeight w:val="564"/>
        </w:trPr>
        <w:tc>
          <w:tcPr>
            <w:tcW w:w="1668" w:type="dxa"/>
            <w:vMerge w:val="restart"/>
          </w:tcPr>
          <w:p w:rsidR="008C7765" w:rsidRPr="00DA2C62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Туркова Елизавета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Сергеевна</w:t>
            </w:r>
          </w:p>
        </w:tc>
        <w:tc>
          <w:tcPr>
            <w:tcW w:w="1559" w:type="dxa"/>
            <w:vMerge w:val="restart"/>
          </w:tcPr>
          <w:p w:rsidR="008C7765" w:rsidRPr="00DA2C62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Дочь-   Депутата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Орьевского сельского Совета депутатов</w:t>
            </w:r>
          </w:p>
        </w:tc>
        <w:tc>
          <w:tcPr>
            <w:tcW w:w="1559" w:type="dxa"/>
            <w:vMerge w:val="restart"/>
          </w:tcPr>
          <w:p w:rsidR="008C7765" w:rsidRPr="00DA2C62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8463,08 детское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пособие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63м2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765" w:rsidRPr="00DA2C62" w:rsidRDefault="00784557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765" w:rsidRPr="00DA2C62" w:rsidTr="00A30675">
        <w:trPr>
          <w:gridAfter w:val="1"/>
          <w:wAfter w:w="36" w:type="dxa"/>
          <w:trHeight w:val="564"/>
        </w:trPr>
        <w:tc>
          <w:tcPr>
            <w:tcW w:w="1668" w:type="dxa"/>
            <w:vMerge/>
          </w:tcPr>
          <w:p w:rsidR="008C7765" w:rsidRPr="00DA2C62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Pr="00DA2C62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Pr="00DA2C62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765" w:rsidRPr="00DA2C62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765" w:rsidRPr="00DA2C62" w:rsidTr="00AC1C99">
        <w:trPr>
          <w:gridAfter w:val="1"/>
          <w:wAfter w:w="36" w:type="dxa"/>
          <w:trHeight w:val="564"/>
        </w:trPr>
        <w:tc>
          <w:tcPr>
            <w:tcW w:w="1668" w:type="dxa"/>
            <w:vMerge/>
          </w:tcPr>
          <w:p w:rsidR="008C7765" w:rsidRPr="00DA2C62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Pr="00DA2C62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Pr="00DA2C62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8C7765" w:rsidRDefault="008C7765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765" w:rsidRPr="00DA2C62" w:rsidRDefault="00784557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765" w:rsidRPr="00DA2C62" w:rsidTr="00AC1C99">
        <w:trPr>
          <w:gridAfter w:val="1"/>
          <w:wAfter w:w="36" w:type="dxa"/>
          <w:trHeight w:val="564"/>
        </w:trPr>
        <w:tc>
          <w:tcPr>
            <w:tcW w:w="1668" w:type="dxa"/>
            <w:vMerge w:val="restart"/>
          </w:tcPr>
          <w:p w:rsidR="008C7765" w:rsidRPr="00DA2C62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Зверкович    Вера Владимировна</w:t>
            </w:r>
          </w:p>
        </w:tc>
        <w:tc>
          <w:tcPr>
            <w:tcW w:w="1559" w:type="dxa"/>
            <w:vMerge w:val="restart"/>
          </w:tcPr>
          <w:p w:rsidR="008C7765" w:rsidRPr="00DA2C62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Орьевского сельского Совета депутатов</w:t>
            </w:r>
          </w:p>
        </w:tc>
        <w:tc>
          <w:tcPr>
            <w:tcW w:w="1559" w:type="dxa"/>
            <w:vMerge w:val="restart"/>
          </w:tcPr>
          <w:p w:rsidR="008C7765" w:rsidRPr="00DA2C62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189755,10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66,4м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765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765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8C7765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8C7765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8C7765" w:rsidRPr="00AC1C99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RAV 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765" w:rsidRPr="00DA2C62" w:rsidRDefault="00784557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765" w:rsidRPr="00DA2C62" w:rsidTr="00AC1C99">
        <w:trPr>
          <w:gridAfter w:val="1"/>
          <w:wAfter w:w="36" w:type="dxa"/>
          <w:trHeight w:val="564"/>
        </w:trPr>
        <w:tc>
          <w:tcPr>
            <w:tcW w:w="1668" w:type="dxa"/>
            <w:vMerge/>
          </w:tcPr>
          <w:p w:rsidR="008C7765" w:rsidRPr="00DA2C62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Pr="00DA2C62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Pr="00DA2C62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765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765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8C7765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8C7765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8C7765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765" w:rsidRPr="00DA2C62" w:rsidRDefault="00784557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765" w:rsidRPr="00DA2C62" w:rsidTr="00AC1C99">
        <w:trPr>
          <w:gridAfter w:val="1"/>
          <w:wAfter w:w="36" w:type="dxa"/>
          <w:trHeight w:val="564"/>
        </w:trPr>
        <w:tc>
          <w:tcPr>
            <w:tcW w:w="1668" w:type="dxa"/>
            <w:vMerge/>
          </w:tcPr>
          <w:p w:rsidR="008C7765" w:rsidRPr="00DA2C62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Pr="00DA2C62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Pr="00DA2C62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765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765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8C7765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8C7765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8C7765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765" w:rsidRPr="00DA2C62" w:rsidRDefault="00784557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765" w:rsidRPr="00DA2C62" w:rsidTr="00AC1C99">
        <w:trPr>
          <w:gridAfter w:val="1"/>
          <w:wAfter w:w="36" w:type="dxa"/>
          <w:trHeight w:val="564"/>
        </w:trPr>
        <w:tc>
          <w:tcPr>
            <w:tcW w:w="1668" w:type="dxa"/>
            <w:vMerge w:val="restart"/>
          </w:tcPr>
          <w:p w:rsidR="008C7765" w:rsidRPr="00DA2C62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Степанов Николай Михайлович</w:t>
            </w:r>
          </w:p>
        </w:tc>
        <w:tc>
          <w:tcPr>
            <w:tcW w:w="1559" w:type="dxa"/>
            <w:vMerge w:val="restart"/>
          </w:tcPr>
          <w:p w:rsidR="008C7765" w:rsidRPr="00DA2C62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Орьевского сельского Совета депутатов</w:t>
            </w:r>
          </w:p>
        </w:tc>
        <w:tc>
          <w:tcPr>
            <w:tcW w:w="1559" w:type="dxa"/>
            <w:vMerge w:val="restart"/>
          </w:tcPr>
          <w:p w:rsidR="008C7765" w:rsidRPr="00DA2C62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100932,00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Pr="00AC1C99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69,3м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765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765" w:rsidRDefault="00784557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8C7765" w:rsidRDefault="00784557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8C7765" w:rsidRDefault="00784557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8C7765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 ОКА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765" w:rsidRPr="00DA2C62" w:rsidRDefault="00784557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765" w:rsidRPr="00DA2C62" w:rsidTr="00AC1C99">
        <w:trPr>
          <w:gridAfter w:val="1"/>
          <w:wAfter w:w="36" w:type="dxa"/>
          <w:trHeight w:val="564"/>
        </w:trPr>
        <w:tc>
          <w:tcPr>
            <w:tcW w:w="1668" w:type="dxa"/>
            <w:vMerge/>
          </w:tcPr>
          <w:p w:rsidR="008C7765" w:rsidRPr="00DA2C62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Pr="00DA2C62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Pr="00DA2C62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765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765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8C7765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8C7765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8C7765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765" w:rsidRPr="00DA2C62" w:rsidRDefault="00784557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765" w:rsidRPr="00DA2C62" w:rsidTr="00AC1C99">
        <w:trPr>
          <w:gridAfter w:val="1"/>
          <w:wAfter w:w="36" w:type="dxa"/>
          <w:trHeight w:val="564"/>
        </w:trPr>
        <w:tc>
          <w:tcPr>
            <w:tcW w:w="1668" w:type="dxa"/>
            <w:vMerge/>
          </w:tcPr>
          <w:p w:rsidR="008C7765" w:rsidRPr="00DA2C62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Pr="00DA2C62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Pr="00DA2C62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765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765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8C7765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8C7765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8C7765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765" w:rsidRPr="00DA2C62" w:rsidRDefault="00784557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765" w:rsidRPr="00DA2C62" w:rsidTr="00AC1C99">
        <w:trPr>
          <w:gridAfter w:val="1"/>
          <w:wAfter w:w="36" w:type="dxa"/>
          <w:trHeight w:val="564"/>
        </w:trPr>
        <w:tc>
          <w:tcPr>
            <w:tcW w:w="1668" w:type="dxa"/>
            <w:vMerge w:val="restart"/>
          </w:tcPr>
          <w:p w:rsidR="008C7765" w:rsidRPr="00DA2C62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Пшеничникова Валентина Николаевна</w:t>
            </w:r>
          </w:p>
        </w:tc>
        <w:tc>
          <w:tcPr>
            <w:tcW w:w="1559" w:type="dxa"/>
            <w:vMerge w:val="restart"/>
          </w:tcPr>
          <w:p w:rsidR="008C7765" w:rsidRPr="00DA2C62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Орьевского сельского Совета депутатов</w:t>
            </w:r>
          </w:p>
        </w:tc>
        <w:tc>
          <w:tcPr>
            <w:tcW w:w="1559" w:type="dxa"/>
            <w:vMerge w:val="restart"/>
          </w:tcPr>
          <w:p w:rsidR="008C7765" w:rsidRPr="00DA2C62" w:rsidRDefault="00784557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512382,74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765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765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1/4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8C7765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49м2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8C7765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8C7765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765" w:rsidRPr="00DA2C62" w:rsidRDefault="00784557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765" w:rsidRPr="00DA2C62" w:rsidTr="00AC1C99">
        <w:trPr>
          <w:gridAfter w:val="1"/>
          <w:wAfter w:w="36" w:type="dxa"/>
          <w:trHeight w:val="564"/>
        </w:trPr>
        <w:tc>
          <w:tcPr>
            <w:tcW w:w="1668" w:type="dxa"/>
            <w:vMerge/>
          </w:tcPr>
          <w:p w:rsidR="008C7765" w:rsidRPr="00DA2C62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Pr="00DA2C62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Pr="00DA2C62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784557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784557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765" w:rsidRDefault="00784557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765" w:rsidRDefault="00784557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8C7765" w:rsidRDefault="00784557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8C7765" w:rsidRDefault="00784557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8C7765" w:rsidRDefault="00784557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765" w:rsidRPr="00DA2C62" w:rsidRDefault="00784557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765" w:rsidRPr="00DA2C62" w:rsidTr="00AC1C99">
        <w:trPr>
          <w:gridAfter w:val="1"/>
          <w:wAfter w:w="36" w:type="dxa"/>
          <w:trHeight w:val="564"/>
        </w:trPr>
        <w:tc>
          <w:tcPr>
            <w:tcW w:w="1668" w:type="dxa"/>
            <w:vMerge/>
          </w:tcPr>
          <w:p w:rsidR="008C7765" w:rsidRPr="00DA2C62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Pr="00DA2C62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Pr="00DA2C62" w:rsidRDefault="008C7765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784557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784557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765" w:rsidRDefault="00784557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765" w:rsidRDefault="00784557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8C7765" w:rsidRDefault="00784557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8C7765" w:rsidRDefault="00784557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8C7765" w:rsidRDefault="00784557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765" w:rsidRPr="00DA2C62" w:rsidRDefault="00784557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765" w:rsidRPr="00DA2C62" w:rsidTr="00AC1C99">
        <w:trPr>
          <w:gridAfter w:val="1"/>
          <w:wAfter w:w="36" w:type="dxa"/>
          <w:trHeight w:val="564"/>
        </w:trPr>
        <w:tc>
          <w:tcPr>
            <w:tcW w:w="1668" w:type="dxa"/>
            <w:vMerge w:val="restart"/>
          </w:tcPr>
          <w:p w:rsidR="008C7765" w:rsidRPr="00DA2C62" w:rsidRDefault="008C7765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Пшеничников Сергей Викторович</w:t>
            </w:r>
          </w:p>
        </w:tc>
        <w:tc>
          <w:tcPr>
            <w:tcW w:w="1559" w:type="dxa"/>
            <w:vMerge w:val="restart"/>
          </w:tcPr>
          <w:p w:rsidR="008C7765" w:rsidRPr="00DA2C62" w:rsidRDefault="008C7765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Депутата Орьевского сельского Совета депутатов</w:t>
            </w:r>
          </w:p>
        </w:tc>
        <w:tc>
          <w:tcPr>
            <w:tcW w:w="1559" w:type="dxa"/>
            <w:vMerge w:val="restart"/>
          </w:tcPr>
          <w:p w:rsidR="008C7765" w:rsidRPr="00DA2C62" w:rsidRDefault="008C7765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Пособие не получает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784557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784557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765" w:rsidRDefault="00784557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765" w:rsidRDefault="008C7765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1/4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8C7765" w:rsidRDefault="008C7765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49м2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8C7765" w:rsidRDefault="008C7765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8C7765" w:rsidRDefault="00784557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765" w:rsidRPr="00DA2C62" w:rsidRDefault="00784557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765" w:rsidRPr="00DA2C62" w:rsidTr="00AC1C99">
        <w:trPr>
          <w:gridAfter w:val="1"/>
          <w:wAfter w:w="36" w:type="dxa"/>
          <w:trHeight w:val="564"/>
        </w:trPr>
        <w:tc>
          <w:tcPr>
            <w:tcW w:w="1668" w:type="dxa"/>
            <w:vMerge/>
          </w:tcPr>
          <w:p w:rsidR="008C7765" w:rsidRPr="00DA2C62" w:rsidRDefault="008C7765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Pr="00DA2C62" w:rsidRDefault="008C7765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Pr="00DA2C62" w:rsidRDefault="008C7765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784557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784557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765" w:rsidRDefault="00784557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765" w:rsidRDefault="00784557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8C7765" w:rsidRDefault="00784557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8C7765" w:rsidRDefault="00784557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8C7765" w:rsidRDefault="00784557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765" w:rsidRPr="00DA2C62" w:rsidRDefault="00784557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765" w:rsidRPr="00DA2C62" w:rsidTr="002422D3">
        <w:trPr>
          <w:gridAfter w:val="1"/>
          <w:wAfter w:w="36" w:type="dxa"/>
          <w:trHeight w:val="564"/>
        </w:trPr>
        <w:tc>
          <w:tcPr>
            <w:tcW w:w="1668" w:type="dxa"/>
            <w:vMerge/>
          </w:tcPr>
          <w:p w:rsidR="008C7765" w:rsidRPr="00DA2C62" w:rsidRDefault="008C7765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Pr="00DA2C62" w:rsidRDefault="008C7765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Pr="00DA2C62" w:rsidRDefault="008C7765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784557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784557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765" w:rsidRDefault="00784557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765" w:rsidRDefault="00784557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8C7765" w:rsidRDefault="00784557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8C7765" w:rsidRDefault="00784557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8C7765" w:rsidRDefault="00784557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765" w:rsidRPr="00DA2C62" w:rsidRDefault="00784557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765" w:rsidRPr="00DA2C62" w:rsidTr="002422D3">
        <w:trPr>
          <w:gridAfter w:val="1"/>
          <w:wAfter w:w="36" w:type="dxa"/>
          <w:trHeight w:val="564"/>
        </w:trPr>
        <w:tc>
          <w:tcPr>
            <w:tcW w:w="1668" w:type="dxa"/>
            <w:vMerge w:val="restart"/>
          </w:tcPr>
          <w:p w:rsidR="008C7765" w:rsidRPr="00DA2C62" w:rsidRDefault="008C7765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Немеров Роман Владимирович</w:t>
            </w:r>
          </w:p>
        </w:tc>
        <w:tc>
          <w:tcPr>
            <w:tcW w:w="1559" w:type="dxa"/>
            <w:vMerge w:val="restart"/>
          </w:tcPr>
          <w:p w:rsidR="008C7765" w:rsidRPr="00DA2C62" w:rsidRDefault="008C7765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Орьевского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сельского Совета депутатов</w:t>
            </w:r>
          </w:p>
        </w:tc>
        <w:tc>
          <w:tcPr>
            <w:tcW w:w="1559" w:type="dxa"/>
            <w:vMerge w:val="restart"/>
          </w:tcPr>
          <w:p w:rsidR="008C7765" w:rsidRPr="00DA2C62" w:rsidRDefault="008C7765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215320,00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784557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784557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765" w:rsidRDefault="00784557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765" w:rsidRDefault="008C7765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8C7765" w:rsidRDefault="008C7765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42м2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8C7765" w:rsidRDefault="008C7765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8C7765" w:rsidRDefault="008C7765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765" w:rsidRPr="00DA2C62" w:rsidRDefault="00784557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765" w:rsidRPr="00DA2C62" w:rsidTr="002422D3">
        <w:trPr>
          <w:gridAfter w:val="1"/>
          <w:wAfter w:w="36" w:type="dxa"/>
          <w:trHeight w:val="564"/>
        </w:trPr>
        <w:tc>
          <w:tcPr>
            <w:tcW w:w="1668" w:type="dxa"/>
            <w:vMerge/>
          </w:tcPr>
          <w:p w:rsidR="008C7765" w:rsidRPr="00DA2C62" w:rsidRDefault="008C7765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Pr="00DA2C62" w:rsidRDefault="008C7765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Pr="00DA2C62" w:rsidRDefault="008C7765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784557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784557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765" w:rsidRDefault="00784557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765" w:rsidRDefault="00784557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8C7765" w:rsidRDefault="00784557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8C7765" w:rsidRDefault="00784557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8C7765" w:rsidRDefault="00784557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765" w:rsidRPr="00DA2C62" w:rsidRDefault="00784557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765" w:rsidRPr="00DA2C62" w:rsidTr="00A324BE">
        <w:trPr>
          <w:gridAfter w:val="1"/>
          <w:wAfter w:w="36" w:type="dxa"/>
          <w:trHeight w:val="564"/>
        </w:trPr>
        <w:tc>
          <w:tcPr>
            <w:tcW w:w="1668" w:type="dxa"/>
            <w:vMerge/>
          </w:tcPr>
          <w:p w:rsidR="008C7765" w:rsidRPr="00DA2C62" w:rsidRDefault="008C7765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Pr="00DA2C62" w:rsidRDefault="008C7765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7765" w:rsidRPr="00DA2C62" w:rsidRDefault="008C7765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784557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5" w:rsidRDefault="00784557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765" w:rsidRDefault="00784557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765" w:rsidRDefault="00784557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8C7765" w:rsidRDefault="00784557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8C7765" w:rsidRDefault="00784557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8C7765" w:rsidRDefault="00784557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8C7765" w:rsidRPr="00DA2C62" w:rsidRDefault="00784557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8C7765" w:rsidRPr="00DF400F" w:rsidRDefault="008C7765" w:rsidP="007252DE">
      <w:pPr>
        <w:jc w:val="center"/>
        <w:rPr>
          <w:rFonts w:ascii="Times New Roman" w:hAnsi="Times New Roman"/>
          <w:sz w:val="20"/>
          <w:szCs w:val="20"/>
        </w:rPr>
      </w:pPr>
    </w:p>
    <w:sectPr w:rsidR="008C7765" w:rsidRPr="00DF400F" w:rsidSect="007378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A70"/>
    <w:rsid w:val="000367BA"/>
    <w:rsid w:val="00042A70"/>
    <w:rsid w:val="00075460"/>
    <w:rsid w:val="00094FE9"/>
    <w:rsid w:val="00095C3E"/>
    <w:rsid w:val="00096C1A"/>
    <w:rsid w:val="000C571A"/>
    <w:rsid w:val="000C73FB"/>
    <w:rsid w:val="000F6332"/>
    <w:rsid w:val="00130F8F"/>
    <w:rsid w:val="00131A9C"/>
    <w:rsid w:val="00197A59"/>
    <w:rsid w:val="001C05AC"/>
    <w:rsid w:val="001E2A65"/>
    <w:rsid w:val="002422D3"/>
    <w:rsid w:val="00335C16"/>
    <w:rsid w:val="00342B23"/>
    <w:rsid w:val="00343DF0"/>
    <w:rsid w:val="003604AE"/>
    <w:rsid w:val="003877D3"/>
    <w:rsid w:val="003C3C7F"/>
    <w:rsid w:val="003E73DE"/>
    <w:rsid w:val="004203EF"/>
    <w:rsid w:val="00424632"/>
    <w:rsid w:val="00446307"/>
    <w:rsid w:val="004471C3"/>
    <w:rsid w:val="00451D89"/>
    <w:rsid w:val="004A08B9"/>
    <w:rsid w:val="004B7A7D"/>
    <w:rsid w:val="004E6F0B"/>
    <w:rsid w:val="004F62BC"/>
    <w:rsid w:val="005251C0"/>
    <w:rsid w:val="00525F09"/>
    <w:rsid w:val="00532778"/>
    <w:rsid w:val="005440BF"/>
    <w:rsid w:val="00544DB6"/>
    <w:rsid w:val="00546072"/>
    <w:rsid w:val="00576BC0"/>
    <w:rsid w:val="0058144C"/>
    <w:rsid w:val="00586B04"/>
    <w:rsid w:val="006173B9"/>
    <w:rsid w:val="00644ADE"/>
    <w:rsid w:val="00661DA0"/>
    <w:rsid w:val="00693879"/>
    <w:rsid w:val="006A59FD"/>
    <w:rsid w:val="006C2BCD"/>
    <w:rsid w:val="007252DE"/>
    <w:rsid w:val="00737800"/>
    <w:rsid w:val="0074081A"/>
    <w:rsid w:val="00745CF4"/>
    <w:rsid w:val="00775044"/>
    <w:rsid w:val="00784557"/>
    <w:rsid w:val="007916DC"/>
    <w:rsid w:val="007A55B6"/>
    <w:rsid w:val="007B0611"/>
    <w:rsid w:val="00810398"/>
    <w:rsid w:val="008443AC"/>
    <w:rsid w:val="00846868"/>
    <w:rsid w:val="008578A8"/>
    <w:rsid w:val="00892152"/>
    <w:rsid w:val="008C5948"/>
    <w:rsid w:val="008C7765"/>
    <w:rsid w:val="008F7BE9"/>
    <w:rsid w:val="00913ED6"/>
    <w:rsid w:val="00926BE9"/>
    <w:rsid w:val="00930FCB"/>
    <w:rsid w:val="00943517"/>
    <w:rsid w:val="00952BE4"/>
    <w:rsid w:val="00981CC0"/>
    <w:rsid w:val="009C6C45"/>
    <w:rsid w:val="009D08E8"/>
    <w:rsid w:val="00A20C98"/>
    <w:rsid w:val="00A30675"/>
    <w:rsid w:val="00A324BE"/>
    <w:rsid w:val="00A463B0"/>
    <w:rsid w:val="00A5281B"/>
    <w:rsid w:val="00AC1C99"/>
    <w:rsid w:val="00AE2AD3"/>
    <w:rsid w:val="00B16981"/>
    <w:rsid w:val="00B3653F"/>
    <w:rsid w:val="00BB191A"/>
    <w:rsid w:val="00BE186C"/>
    <w:rsid w:val="00C43C44"/>
    <w:rsid w:val="00C45CA9"/>
    <w:rsid w:val="00C50654"/>
    <w:rsid w:val="00CB6835"/>
    <w:rsid w:val="00CD6115"/>
    <w:rsid w:val="00D16E51"/>
    <w:rsid w:val="00D17997"/>
    <w:rsid w:val="00D73010"/>
    <w:rsid w:val="00D769D0"/>
    <w:rsid w:val="00DA2C62"/>
    <w:rsid w:val="00DA5D66"/>
    <w:rsid w:val="00DA6DEF"/>
    <w:rsid w:val="00DE47A8"/>
    <w:rsid w:val="00DF400F"/>
    <w:rsid w:val="00E011C8"/>
    <w:rsid w:val="00E01C0C"/>
    <w:rsid w:val="00E2318F"/>
    <w:rsid w:val="00E43D58"/>
    <w:rsid w:val="00E4630C"/>
    <w:rsid w:val="00E748F6"/>
    <w:rsid w:val="00EB6489"/>
    <w:rsid w:val="00EF3286"/>
    <w:rsid w:val="00F055DD"/>
    <w:rsid w:val="00F0650C"/>
    <w:rsid w:val="00F41A1B"/>
    <w:rsid w:val="00F6532A"/>
    <w:rsid w:val="00F7596C"/>
    <w:rsid w:val="00F90B77"/>
    <w:rsid w:val="00FC359D"/>
    <w:rsid w:val="00FF4AA8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E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877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77D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042A7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42A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042A70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42A7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0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557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 об имуществе и обязательствах имущественного характера </dc:title>
  <dc:subject/>
  <dc:creator>Пользователь</dc:creator>
  <cp:keywords/>
  <dc:description/>
  <cp:lastModifiedBy>Сельсовет</cp:lastModifiedBy>
  <cp:revision>7</cp:revision>
  <cp:lastPrinted>2017-05-02T11:16:00Z</cp:lastPrinted>
  <dcterms:created xsi:type="dcterms:W3CDTF">2017-05-05T06:00:00Z</dcterms:created>
  <dcterms:modified xsi:type="dcterms:W3CDTF">2017-05-10T05:40:00Z</dcterms:modified>
</cp:coreProperties>
</file>